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6C" w:rsidRPr="00250D07" w:rsidRDefault="004A5AFD" w:rsidP="00250D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250D07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</w:p>
    <w:p w:rsidR="004A5AFD" w:rsidRPr="00250D07" w:rsidRDefault="004A5AFD" w:rsidP="00250D07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D07">
        <w:rPr>
          <w:rFonts w:ascii="TH SarabunPSK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ขอเชิญร่วมทำบุญเนื่องในวันสถาปนา</w:t>
      </w:r>
      <w:r w:rsidRPr="00250D0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ครบรอบ 40 ปี</w:t>
      </w:r>
      <w:r w:rsidRPr="00250D07">
        <w:rPr>
          <w:rFonts w:ascii="TH SarabunPSK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0D07">
        <w:rPr>
          <w:rFonts w:ascii="TH SarabunPSK" w:hAnsi="TH SarabunPSK" w:cs="TH SarabunPSK"/>
          <w:sz w:val="32"/>
          <w:szCs w:val="32"/>
          <w:cs/>
        </w:rPr>
        <w:t>โรงพยาบาลพล</w:t>
      </w:r>
    </w:p>
    <w:bookmarkEnd w:id="0"/>
    <w:p w:rsidR="004A5AFD" w:rsidRPr="00250D07" w:rsidRDefault="00B56035" w:rsidP="00250D07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50D07">
        <w:rPr>
          <w:rFonts w:ascii="TH SarabunPSK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ในวันอังคาร</w:t>
      </w:r>
      <w:r w:rsidR="004A5AFD" w:rsidRPr="00250D07">
        <w:rPr>
          <w:rFonts w:ascii="TH SarabunPSK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ที่ 23 สิงหาคม 2565 </w:t>
      </w:r>
      <w:r w:rsidR="004A5AFD" w:rsidRPr="00250D07">
        <w:rPr>
          <w:rFonts w:ascii="TH SarabunPSK" w:eastAsia="Times New Roman" w:hAnsi="TH SarabunPSK" w:cs="TH SarabunPSK"/>
          <w:sz w:val="32"/>
          <w:szCs w:val="32"/>
          <w:cs/>
        </w:rPr>
        <w:t>เวลา 0</w:t>
      </w:r>
      <w:r w:rsidRPr="00250D07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4A5AFD" w:rsidRPr="00250D07">
        <w:rPr>
          <w:rFonts w:ascii="TH SarabunPSK" w:eastAsia="Times New Roman" w:hAnsi="TH SarabunPSK" w:cs="TH SarabunPSK"/>
          <w:sz w:val="32"/>
          <w:szCs w:val="32"/>
          <w:cs/>
        </w:rPr>
        <w:t>.00 – 12.00 น.</w:t>
      </w:r>
    </w:p>
    <w:p w:rsidR="004A5AFD" w:rsidRPr="00250D07" w:rsidRDefault="004A5AFD" w:rsidP="00250D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eastAsia="Times New Roman" w:hAnsi="TH SarabunPSK" w:cs="TH SarabunPSK"/>
          <w:sz w:val="32"/>
          <w:szCs w:val="32"/>
          <w:cs/>
        </w:rPr>
        <w:t>ณ ห้องประชุม</w:t>
      </w:r>
      <w:proofErr w:type="spellStart"/>
      <w:r w:rsidRPr="00250D07">
        <w:rPr>
          <w:rFonts w:ascii="TH SarabunPSK" w:eastAsia="Times New Roman" w:hAnsi="TH SarabunPSK" w:cs="TH SarabunPSK"/>
          <w:sz w:val="32"/>
          <w:szCs w:val="32"/>
          <w:cs/>
        </w:rPr>
        <w:t>พลพ</w:t>
      </w:r>
      <w:proofErr w:type="spellEnd"/>
      <w:r w:rsidRPr="00250D07">
        <w:rPr>
          <w:rFonts w:ascii="TH SarabunPSK" w:eastAsia="Times New Roman" w:hAnsi="TH SarabunPSK" w:cs="TH SarabunPSK"/>
          <w:sz w:val="32"/>
          <w:szCs w:val="32"/>
          <w:cs/>
        </w:rPr>
        <w:t>ลานุสรณ์ อาคารอุบัติเหตุ – ฉุกเฉิน</w:t>
      </w:r>
      <w:r w:rsidRPr="00250D07">
        <w:rPr>
          <w:rFonts w:ascii="TH SarabunPSK" w:hAnsi="TH SarabunPSK" w:cs="TH SarabunPSK"/>
          <w:sz w:val="32"/>
          <w:szCs w:val="32"/>
          <w:cs/>
        </w:rPr>
        <w:t xml:space="preserve"> ชั้นสอง โรงพยาบาลพล</w:t>
      </w:r>
    </w:p>
    <w:p w:rsidR="004A5AFD" w:rsidRPr="00250D07" w:rsidRDefault="004A5AFD" w:rsidP="00250D07">
      <w:pPr>
        <w:spacing w:after="0"/>
        <w:jc w:val="distribute"/>
        <w:rPr>
          <w:rFonts w:ascii="TH SarabunPSK" w:hAnsi="TH SarabunPSK" w:cs="TH SarabunPSK"/>
          <w:sz w:val="32"/>
          <w:szCs w:val="32"/>
          <w:cs/>
        </w:rPr>
      </w:pPr>
    </w:p>
    <w:p w:rsidR="004A5AFD" w:rsidRPr="00250D07" w:rsidRDefault="004A5AFD" w:rsidP="00250D07">
      <w:pPr>
        <w:pStyle w:val="6"/>
        <w:spacing w:line="360" w:lineRule="auto"/>
        <w:jc w:val="center"/>
        <w:rPr>
          <w:rFonts w:ascii="TH SarabunPSK" w:hAnsi="TH SarabunPSK" w:cs="TH SarabunPSK"/>
          <w:color w:val="auto"/>
          <w:szCs w:val="32"/>
          <w:cs/>
        </w:rPr>
      </w:pPr>
      <w:r w:rsidRPr="00250D07">
        <w:rPr>
          <w:rFonts w:ascii="TH SarabunPSK" w:hAnsi="TH SarabunPSK" w:cs="TH SarabunPSK"/>
          <w:color w:val="auto"/>
          <w:szCs w:val="32"/>
          <w:cs/>
        </w:rPr>
        <w:t>*********************</w:t>
      </w:r>
    </w:p>
    <w:p w:rsidR="004A5AFD" w:rsidRPr="00250D07" w:rsidRDefault="004A5AFD" w:rsidP="00250D0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eastAsia="Times New Roman" w:hAnsi="TH SarabunPSK" w:cs="TH SarabunPSK"/>
          <w:sz w:val="32"/>
          <w:szCs w:val="32"/>
          <w:cs/>
        </w:rPr>
        <w:t>ชื่อส่วนราชการ /หน่วยงาน</w:t>
      </w:r>
      <w:r w:rsidRPr="00250D07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……………………………………………………………………………………………………………………………………….</w:t>
      </w:r>
    </w:p>
    <w:p w:rsidR="004A5AFD" w:rsidRPr="00250D07" w:rsidRDefault="004A5AFD" w:rsidP="00250D0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50D07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 .......................................................................................................</w:t>
      </w:r>
      <w:r w:rsidR="00250D0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250D07">
        <w:rPr>
          <w:rFonts w:ascii="TH SarabunPSK" w:hAnsi="TH SarabunPSK" w:cs="TH SarabunPSK"/>
          <w:sz w:val="32"/>
          <w:szCs w:val="32"/>
          <w:cs/>
        </w:rPr>
        <w:t xml:space="preserve">............ </w:t>
      </w:r>
    </w:p>
    <w:p w:rsidR="004A5AFD" w:rsidRPr="00250D07" w:rsidRDefault="004A5AFD" w:rsidP="00250D0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>(      ) มีความประสงค์เข้าร่วมทำบุญเนื่องในวันสถาปนา ครบรอบ 40 ปี โรงพยาบาลพล</w:t>
      </w:r>
    </w:p>
    <w:p w:rsidR="004A5AFD" w:rsidRPr="00250D07" w:rsidRDefault="004A5AFD" w:rsidP="00250D0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 xml:space="preserve">(     )  ไม่เข้าร่วมทำบุญเนื่องในวันสถาปนา ครบรอบ 40 ปี โรงพยาบาลพล เนื่องจาก </w:t>
      </w:r>
    </w:p>
    <w:p w:rsidR="004A5AFD" w:rsidRPr="00250D07" w:rsidRDefault="004A5AFD" w:rsidP="00250D0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</w:t>
      </w:r>
      <w:r w:rsidR="00250D0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50D07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4A5AFD" w:rsidRPr="00250D07" w:rsidRDefault="004A5AFD" w:rsidP="00250D07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 xml:space="preserve">        ......................................................................................................</w:t>
      </w:r>
      <w:r w:rsidR="00250D0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50D07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4A5AFD" w:rsidRPr="00250D07" w:rsidRDefault="004A5AFD" w:rsidP="00250D07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</w:t>
      </w:r>
      <w:r w:rsidR="00250D0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50D07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4A5AFD" w:rsidRPr="00250D07" w:rsidRDefault="004A5AFD" w:rsidP="00250D0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 xml:space="preserve">มอบหมายผู้แทนเข้าร่วมทำบุญเนื่องในวันสถาปนา ครบรอบ 40 ปี โรงพยาบาลพล </w:t>
      </w:r>
    </w:p>
    <w:p w:rsidR="004A5AFD" w:rsidRPr="00250D07" w:rsidRDefault="004A5AFD" w:rsidP="00250D07">
      <w:pPr>
        <w:spacing w:after="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 xml:space="preserve">              ข้าพเจ้า หรือ ผู้แทน ชื่อ .................................................. นามสกุล ..........................................</w:t>
      </w:r>
    </w:p>
    <w:p w:rsidR="003B590F" w:rsidRPr="00250D07" w:rsidRDefault="003B590F" w:rsidP="00250D07">
      <w:pPr>
        <w:spacing w:after="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:rsidR="00B56035" w:rsidRPr="00250D07" w:rsidRDefault="00B56035" w:rsidP="00250D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590F" w:rsidRPr="00250D07" w:rsidRDefault="003B590F" w:rsidP="00250D07">
      <w:pPr>
        <w:spacing w:after="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250D07" w:rsidRPr="00250D07">
        <w:rPr>
          <w:rFonts w:ascii="TH SarabunPSK" w:hAnsi="TH SarabunPSK" w:cs="TH SarabunPSK"/>
          <w:sz w:val="32"/>
          <w:szCs w:val="32"/>
          <w:cs/>
        </w:rPr>
        <w:t xml:space="preserve">  ลงชื่อ ....................</w:t>
      </w:r>
      <w:r w:rsidRPr="00250D0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B590F" w:rsidRPr="00250D07" w:rsidRDefault="003B590F" w:rsidP="00250D07">
      <w:pPr>
        <w:spacing w:after="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250D07" w:rsidRPr="00250D07">
        <w:rPr>
          <w:rFonts w:ascii="TH SarabunPSK" w:hAnsi="TH SarabunPSK" w:cs="TH SarabunPSK"/>
          <w:sz w:val="32"/>
          <w:szCs w:val="32"/>
          <w:cs/>
        </w:rPr>
        <w:t xml:space="preserve">           ( ....................</w:t>
      </w:r>
      <w:r w:rsidRPr="00250D07">
        <w:rPr>
          <w:rFonts w:ascii="TH SarabunPSK" w:hAnsi="TH SarabunPSK" w:cs="TH SarabunPSK"/>
          <w:sz w:val="32"/>
          <w:szCs w:val="32"/>
          <w:cs/>
        </w:rPr>
        <w:t>.........................................)</w:t>
      </w:r>
    </w:p>
    <w:p w:rsidR="003B590F" w:rsidRPr="00250D07" w:rsidRDefault="003B590F" w:rsidP="00250D07">
      <w:pPr>
        <w:spacing w:after="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โทรศัพท์ ..</w:t>
      </w:r>
      <w:r w:rsidR="00250D07" w:rsidRPr="00250D0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50D0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50D07" w:rsidRDefault="00250D07" w:rsidP="00250D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0D07" w:rsidRPr="00250D07" w:rsidRDefault="00250D07" w:rsidP="00250D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F6B" w:rsidRPr="00250D07" w:rsidRDefault="003B590F" w:rsidP="00250D0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0D0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50D07" w:rsidRPr="00250D0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250D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0D07">
        <w:rPr>
          <w:rFonts w:ascii="TH SarabunPSK" w:hAnsi="TH SarabunPSK" w:cs="TH SarabunPSK"/>
          <w:sz w:val="32"/>
          <w:szCs w:val="32"/>
          <w:cs/>
        </w:rPr>
        <w:t xml:space="preserve">กรุณาส่งแบบตอบรับเข้าร่วมทำบุญเนื่องในวันสถาปนา ครบรอบ 40 ปี โรงพยาบาลพล กลุ่มงานการแพทย์ โรงพยาบาลพล อำเภอพล จังหวัดขอนแก่น </w:t>
      </w:r>
      <w:r w:rsidR="00DF1F6B" w:rsidRPr="00250D07">
        <w:rPr>
          <w:rFonts w:ascii="TH SarabunPSK" w:hAnsi="TH SarabunPSK" w:cs="TH SarabunPSK"/>
          <w:sz w:val="32"/>
          <w:szCs w:val="32"/>
          <w:cs/>
        </w:rPr>
        <w:t>40120   โทร</w:t>
      </w:r>
      <w:r w:rsidR="00DF1F6B" w:rsidRPr="00250D07">
        <w:rPr>
          <w:rFonts w:ascii="TH SarabunPSK" w:hAnsi="TH SarabunPSK" w:cs="TH SarabunPSK"/>
          <w:sz w:val="32"/>
          <w:szCs w:val="32"/>
        </w:rPr>
        <w:t>.</w:t>
      </w:r>
      <w:r w:rsidR="00DF1F6B" w:rsidRPr="00250D07">
        <w:rPr>
          <w:rFonts w:ascii="TH SarabunPSK" w:hAnsi="TH SarabunPSK" w:cs="TH SarabunPSK"/>
          <w:sz w:val="32"/>
          <w:szCs w:val="32"/>
          <w:cs/>
        </w:rPr>
        <w:t xml:space="preserve"> ๐ ๔๓๔๑ ๔๗๑๐ – ๑๒</w:t>
      </w:r>
      <w:r w:rsidR="00DF1F6B" w:rsidRPr="00250D07">
        <w:rPr>
          <w:rFonts w:ascii="TH SarabunPSK" w:hAnsi="TH SarabunPSK" w:cs="TH SarabunPSK"/>
          <w:sz w:val="32"/>
          <w:szCs w:val="32"/>
        </w:rPr>
        <w:t xml:space="preserve"> </w:t>
      </w:r>
      <w:r w:rsidR="00DF1F6B" w:rsidRPr="00250D07">
        <w:rPr>
          <w:rFonts w:ascii="TH SarabunPSK" w:hAnsi="TH SarabunPSK" w:cs="TH SarabunPSK"/>
          <w:sz w:val="32"/>
          <w:szCs w:val="32"/>
          <w:cs/>
        </w:rPr>
        <w:t xml:space="preserve">ต่อ ๑๒๒ </w:t>
      </w:r>
    </w:p>
    <w:p w:rsidR="00DF1F6B" w:rsidRPr="00250D07" w:rsidRDefault="00DF1F6B" w:rsidP="00250D07">
      <w:pPr>
        <w:spacing w:after="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 xml:space="preserve">โทรสาร ๐ ๔๓๔๑ ๕๘๓๐ </w:t>
      </w:r>
      <w:r w:rsidRPr="00250D07">
        <w:rPr>
          <w:rFonts w:ascii="TH SarabunPSK" w:hAnsi="TH SarabunPSK" w:cs="TH SarabunPSK"/>
          <w:sz w:val="32"/>
          <w:szCs w:val="32"/>
        </w:rPr>
        <w:t xml:space="preserve"> </w:t>
      </w:r>
    </w:p>
    <w:p w:rsidR="00DF1F6B" w:rsidRPr="00250D07" w:rsidRDefault="00DF1F6B" w:rsidP="00250D07">
      <w:pPr>
        <w:spacing w:after="0"/>
        <w:rPr>
          <w:rFonts w:ascii="TH SarabunPSK" w:hAnsi="TH SarabunPSK" w:cs="TH SarabunPSK"/>
          <w:sz w:val="32"/>
          <w:szCs w:val="32"/>
        </w:rPr>
      </w:pPr>
      <w:r w:rsidRPr="00250D07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Pr="00250D07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250D07">
        <w:rPr>
          <w:rFonts w:ascii="TH SarabunPSK" w:hAnsi="TH SarabunPSK" w:cs="TH SarabunPSK"/>
          <w:sz w:val="32"/>
          <w:szCs w:val="32"/>
          <w:cs/>
        </w:rPr>
        <w:t>เยาวรัฐส์</w:t>
      </w:r>
      <w:proofErr w:type="spellEnd"/>
      <w:r w:rsidRPr="00250D07">
        <w:rPr>
          <w:rFonts w:ascii="TH SarabunPSK" w:hAnsi="TH SarabunPSK" w:cs="TH SarabunPSK"/>
          <w:sz w:val="32"/>
          <w:szCs w:val="32"/>
          <w:cs/>
        </w:rPr>
        <w:t xml:space="preserve">  วิไชยมงคล 08 2428 9619 นาง</w:t>
      </w:r>
      <w:proofErr w:type="spellStart"/>
      <w:r w:rsidRPr="00250D07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250D07">
        <w:rPr>
          <w:rFonts w:ascii="TH SarabunPSK" w:hAnsi="TH SarabunPSK" w:cs="TH SarabunPSK"/>
          <w:sz w:val="32"/>
          <w:szCs w:val="32"/>
          <w:cs/>
        </w:rPr>
        <w:t xml:space="preserve">รัตน์  ไทยธานี 08 4953 6655 </w:t>
      </w:r>
      <w:r w:rsidRPr="00250D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B590F" w:rsidRPr="00250D07" w:rsidRDefault="00DF1F6B" w:rsidP="00250D0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0D07">
        <w:rPr>
          <w:rFonts w:ascii="TH SarabunPSK" w:hAnsi="TH SarabunPSK" w:cs="TH SarabunPSK"/>
          <w:sz w:val="32"/>
          <w:szCs w:val="32"/>
          <w:cs/>
        </w:rPr>
        <w:t>ภายในวันที่ 19 สิงหาคม 2565</w:t>
      </w:r>
    </w:p>
    <w:p w:rsidR="003B590F" w:rsidRPr="00250D07" w:rsidRDefault="00B56035" w:rsidP="00250D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0D0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50D07">
        <w:rPr>
          <w:rFonts w:ascii="TH SarabunPSK" w:hAnsi="TH SarabunPSK" w:cs="TH SarabunPSK"/>
          <w:b/>
          <w:bCs/>
          <w:sz w:val="32"/>
          <w:szCs w:val="32"/>
          <w:cs/>
        </w:rPr>
        <w:t>สามัคคี มีวินัย ใส่ใจบริการ น้อมนำปรัชญาเศรษฐกิจพอเพียง</w:t>
      </w:r>
      <w:r w:rsidRPr="00250D07">
        <w:rPr>
          <w:rFonts w:ascii="TH SarabunPSK" w:hAnsi="TH SarabunPSK" w:cs="TH SarabunPSK"/>
          <w:b/>
          <w:bCs/>
          <w:sz w:val="32"/>
          <w:szCs w:val="32"/>
        </w:rPr>
        <w:t>”</w:t>
      </w:r>
    </w:p>
    <w:sectPr w:rsidR="003B590F" w:rsidRPr="00250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404"/>
    <w:multiLevelType w:val="hybridMultilevel"/>
    <w:tmpl w:val="3C6C4FC8"/>
    <w:lvl w:ilvl="0" w:tplc="01267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FD"/>
    <w:rsid w:val="00250D07"/>
    <w:rsid w:val="00313FF9"/>
    <w:rsid w:val="003B590F"/>
    <w:rsid w:val="004A5AFD"/>
    <w:rsid w:val="0074516C"/>
    <w:rsid w:val="00B56035"/>
    <w:rsid w:val="00D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0742C-F4C2-4E54-A60A-EC572DF3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4A5AFD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rsid w:val="004A5AFD"/>
    <w:rPr>
      <w:rFonts w:asciiTheme="majorHAnsi" w:eastAsiaTheme="majorEastAsia" w:hAnsiTheme="majorHAnsi" w:cstheme="majorBidi"/>
      <w:color w:val="1F4D78" w:themeColor="accent1" w:themeShade="7F"/>
      <w:sz w:val="32"/>
      <w:szCs w:val="40"/>
    </w:rPr>
  </w:style>
  <w:style w:type="paragraph" w:styleId="a3">
    <w:name w:val="List Paragraph"/>
    <w:basedOn w:val="a"/>
    <w:uiPriority w:val="34"/>
    <w:qFormat/>
    <w:rsid w:val="004A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2022-08-10T06:38:00Z</dcterms:created>
  <dcterms:modified xsi:type="dcterms:W3CDTF">2022-08-10T06:38:00Z</dcterms:modified>
</cp:coreProperties>
</file>